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u w:val="single"/>
          <w:lang w:eastAsia="ru-RU"/>
        </w:rPr>
        <w:t>Памятка по безопасному поведению для несовершеннолетних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СЛЕДУЙ ПРИНЦИПАМ БЕЗОПАСНОГО ПОВЕДЕНИЯ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Предвидеть опасность!</w:t>
      </w:r>
      <w:bookmarkStart w:id="0" w:name="_GoBack"/>
      <w:bookmarkEnd w:id="0"/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 возможности избегать ее!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При необходимости - действовать!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1. ЕСЛИ ТЫ НАХОДИШЬСЯ НА УЛИЦЕ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сказать им, куда и с кем отправляешься.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Возвращаясь домой в вечернее время, сними все украшения, спрячь сумочку под одежду.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Для передвижения выбирай оживленные и хорошо освещенные улицы.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Постарайся идти рядом с семейной парой, пожилыми людьми, военными.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Держи определенную дистанцию с людьми, проходя мимо подъездов и подворотен.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Обходи незнакомые компании и пьяных людей.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видишь тормозящую машину, отойди от нее как можно дальше.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F55B45" w:rsidRPr="00F55B45" w:rsidRDefault="00F55B45" w:rsidP="00F55B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лиции.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lastRenderedPageBreak/>
        <w:t>2. ЕСЛИ ТЫ НАХОДИШЬСЯ В ОБЩЕСТВЕННОМ ТРАНСПОРТЕ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 пустом или незаполненном автобусе садись ближе к водителю.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засыпай и не отвлекайся во время движения, держись за поручни,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стой около дверей, не высовывайся из окон во время движения.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оставляй свои вещи без присмотра.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храни деньги и ценные вещи в заднем кармане брюк, сумку придерживай рукой.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Садись и выходи из транспортного средства только после его полной остановки. Вы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ходи первым или подожди, пока схлынет толпа.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После выхода из салона подожди, пока автобус отъедет, а потом переходи улицу.</w:t>
      </w:r>
    </w:p>
    <w:p w:rsidR="00F55B45" w:rsidRPr="00F55B45" w:rsidRDefault="00F55B45" w:rsidP="00F55B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Стоящий автобус или троллейбус обходи сзади, трамвай - спереди.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3. ЕСЛИ ТЫ НАХОДИШЬСЯ В МЕСТАХ МАССОВОГО ПРЕБЫВАНИЯ ЛЮДЕЙ</w:t>
      </w:r>
    </w:p>
    <w:p w:rsidR="00F55B45" w:rsidRPr="00F55B45" w:rsidRDefault="00F55B45" w:rsidP="00F55B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F55B45" w:rsidRPr="00F55B45" w:rsidRDefault="00F55B45" w:rsidP="00F55B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Чтобы не упасть, следуй по направлению движения толпы, старайся быть в ее цен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тре.</w:t>
      </w:r>
    </w:p>
    <w:p w:rsidR="00F55B45" w:rsidRPr="00F55B45" w:rsidRDefault="00F55B45" w:rsidP="00F55B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Держись подальше от стеклянных витрин, стен зданий, деревьев,</w:t>
      </w:r>
    </w:p>
    <w:p w:rsidR="00F55B45" w:rsidRPr="00F55B45" w:rsidRDefault="00F55B45" w:rsidP="00F55B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Чтобы защитить себя от сдавливания, прижми согнутые в локтях руки к туловищу.</w:t>
      </w:r>
    </w:p>
    <w:p w:rsidR="00F55B45" w:rsidRPr="00F55B45" w:rsidRDefault="00F55B45" w:rsidP="00F55B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lastRenderedPageBreak/>
        <w:t>При падении постарайся подняться быстро: встань на четвереньки, выстави вперед опорную ногу, резко поднимись.</w:t>
      </w:r>
    </w:p>
    <w:p w:rsidR="00F55B45" w:rsidRPr="00F55B45" w:rsidRDefault="00F55B45" w:rsidP="00F55B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подняться не удается, подтяни согнутые в коленях ноги к животу, пригни голо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ву и закрой ее согнутыми в локтях руками.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4. ЕСЛИ ТЫ НАХОДИШЬСЯ НА КОНЦЕРТЕ, СТАДИОНЕ</w:t>
      </w:r>
    </w:p>
    <w:p w:rsidR="00F55B45" w:rsidRPr="00F55B45" w:rsidRDefault="00F55B45" w:rsidP="00F55B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Наибольшая давка бывает перед сценой, так как все стремятся вперед.</w:t>
      </w:r>
    </w:p>
    <w:p w:rsidR="00F55B45" w:rsidRPr="00F55B45" w:rsidRDefault="00F55B45" w:rsidP="00F55B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вставай между динамиками, так как максимальный уровень звучания делает вос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приятие музыки невозможным и притупляет чувства.</w:t>
      </w:r>
    </w:p>
    <w:p w:rsidR="00F55B45" w:rsidRPr="00F55B45" w:rsidRDefault="00F55B45" w:rsidP="00F55B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занимай месть в углах зала, близко к стене или перегородкам между секторами, велика вероятность быть раздавленным.</w:t>
      </w:r>
    </w:p>
    <w:p w:rsidR="00F55B45" w:rsidRPr="00F55B45" w:rsidRDefault="00F55B45" w:rsidP="00F55B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F55B45" w:rsidRPr="00F55B45" w:rsidRDefault="00F55B45" w:rsidP="00F55B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толпа побежала, постарайся избежать главной опасности - падения, встать бу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дет почти невозможно.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5. ЕСЛИ ТЫ В ОБЩЕСТВЕ ЧУЖИХ ЛЮДЕЙ</w:t>
      </w:r>
    </w:p>
    <w:p w:rsidR="00F55B45" w:rsidRPr="00F55B45" w:rsidRDefault="00F55B45" w:rsidP="00F55B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F55B45" w:rsidRPr="00F55B45" w:rsidRDefault="00F55B45" w:rsidP="00F55B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незнакомец предлагает тебе посмотреть что-то или помочь донести сумку, обе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щая заплатить, отвечай «Нет!»</w:t>
      </w:r>
    </w:p>
    <w:p w:rsidR="00F55B45" w:rsidRPr="00F55B45" w:rsidRDefault="00F55B45" w:rsidP="00F55B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показывай посторонним людям наличие у тебя денег и ценных предметов.</w:t>
      </w:r>
    </w:p>
    <w:p w:rsidR="00F55B45" w:rsidRPr="00F55B45" w:rsidRDefault="00F55B45" w:rsidP="00F55B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Избегай большого скопления людей - толпы, очереди.</w:t>
      </w:r>
    </w:p>
    <w:p w:rsidR="00F55B45" w:rsidRPr="00F55B45" w:rsidRDefault="00F55B45" w:rsidP="00F55B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рассказывай о себе, о своих планах, о своей семье посторонним.</w:t>
      </w:r>
    </w:p>
    <w:p w:rsidR="00F55B45" w:rsidRPr="00F55B45" w:rsidRDefault="00F55B45" w:rsidP="00F55B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давай свой мобильный телефон незнакомым или малознакомым людям.</w:t>
      </w:r>
    </w:p>
    <w:p w:rsidR="00F55B45" w:rsidRPr="00F55B45" w:rsidRDefault="00F55B45" w:rsidP="00F55B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lastRenderedPageBreak/>
        <w:t>Умей сказать нет, если тебе предлагают совершить недостойный поступок, уговари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вают попробовать алкоголь, наркотики.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6. ЕСЛИ ТЫ ОДИН ДОМА</w:t>
      </w:r>
    </w:p>
    <w:p w:rsidR="00F55B45" w:rsidRPr="00F55B45" w:rsidRDefault="00F55B45" w:rsidP="00F55B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F55B45" w:rsidRPr="00F55B45" w:rsidRDefault="00F55B45" w:rsidP="00F55B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Ни с кем не вступай в разговоры через дверь.</w:t>
      </w:r>
    </w:p>
    <w:p w:rsidR="00F55B45" w:rsidRPr="00F55B45" w:rsidRDefault="00F55B45" w:rsidP="00F55B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Помни, что ребенок не может расписываться ни в каких документах, это должны де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лать только взрослые.</w:t>
      </w:r>
    </w:p>
    <w:p w:rsidR="00F55B45" w:rsidRPr="00F55B45" w:rsidRDefault="00F55B45" w:rsidP="00F55B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Прежде чем открыть дверь, посмотри в глазок, нет ли за дверью посторонних.</w:t>
      </w:r>
    </w:p>
    <w:p w:rsidR="00F55B45" w:rsidRPr="00F55B45" w:rsidRDefault="00F55B45" w:rsidP="00F55B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тебе не видно, но ты слышишь голоса, подожди, пока люди не уйдут с площад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ки.</w:t>
      </w:r>
    </w:p>
    <w:p w:rsidR="00F55B45" w:rsidRPr="00F55B45" w:rsidRDefault="00F55B45" w:rsidP="00F55B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Уходя из дома, не забудь закрыть дверь на ключ.</w:t>
      </w:r>
    </w:p>
    <w:p w:rsidR="00F55B45" w:rsidRPr="00F55B45" w:rsidRDefault="00F55B45" w:rsidP="00F55B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ты вышел из квартиры и увидел подозрительных людей, вернись немедленно обратно.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7. ЕСЛИ ТЫ НАХОДИШЬСЯ В ПОДЪЕЗДЕ, В ЛИФТЕ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входи с незнакомыми людьми в подъезд.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в подъезде находится незнакомый человек, сразу же выйди на улицу и подо</w:t>
      </w: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softHyphen/>
        <w:t>жди, когда в подъезд войдет кто-то из знакомых тебе взрослых.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на лестничной площадке нет света, позвони по домофону или телефону, чтобы тебя встретили.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открывай ключом входную дверь, если радом находятся посторонние люди.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посматривай почту около ящика, сделай это дома.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входи в кабину лифта с незнакомыми людьми.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lastRenderedPageBreak/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F55B45" w:rsidRPr="00F55B45" w:rsidRDefault="00F55B45" w:rsidP="00F55B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8. ЕСЛИ ТЫ ОБЩАЕШЬСЯ ПО ТЕЛЕФОНУ</w:t>
      </w:r>
    </w:p>
    <w:p w:rsidR="00F55B45" w:rsidRPr="00F55B45" w:rsidRDefault="00F55B45" w:rsidP="00F55B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Поднимая трубку, не называй своего имени или имени звонящего.</w:t>
      </w:r>
    </w:p>
    <w:p w:rsidR="00F55B45" w:rsidRPr="00F55B45" w:rsidRDefault="00F55B45" w:rsidP="00F55B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Никогда не говори, что ты дома один.</w:t>
      </w:r>
    </w:p>
    <w:p w:rsidR="00F55B45" w:rsidRPr="00F55B45" w:rsidRDefault="00F55B45" w:rsidP="00F55B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Если просят назвать адрес или </w:t>
      </w:r>
      <w:proofErr w:type="gramStart"/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сказать</w:t>
      </w:r>
      <w:proofErr w:type="gramEnd"/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 xml:space="preserve"> когда придут родители, не отвечай, попроси перезвонить позже.</w:t>
      </w:r>
    </w:p>
    <w:p w:rsidR="00F55B45" w:rsidRPr="00F55B45" w:rsidRDefault="00F55B45" w:rsidP="00F55B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F55B45" w:rsidRPr="00F55B45" w:rsidRDefault="00F55B45" w:rsidP="00F55B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тебя пытаются втянуть в непристойный разговор, положи трубку и обязательно сообщи родителям.</w:t>
      </w:r>
    </w:p>
    <w:p w:rsidR="00F55B45" w:rsidRPr="00F55B45" w:rsidRDefault="00F55B45" w:rsidP="00F5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F55B45" w:rsidRPr="00F55B45" w:rsidRDefault="00F55B45" w:rsidP="00F55B45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Избежать насилия можно, но для этого необходимо: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объяснить ребенку правила поведения, когда он остается один на улице либо дома;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lastRenderedPageBreak/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поддерживать отношения с друзьями детей и их родителями;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F55B45" w:rsidRPr="00F55B45" w:rsidRDefault="00F55B45" w:rsidP="00F55B4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5B4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C930BA" w:rsidRDefault="00C930BA"/>
    <w:sectPr w:rsidR="00C9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BA1"/>
    <w:multiLevelType w:val="multilevel"/>
    <w:tmpl w:val="64C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093D"/>
    <w:multiLevelType w:val="multilevel"/>
    <w:tmpl w:val="102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F22C4"/>
    <w:multiLevelType w:val="multilevel"/>
    <w:tmpl w:val="CFD0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776F0"/>
    <w:multiLevelType w:val="multilevel"/>
    <w:tmpl w:val="58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17D44"/>
    <w:multiLevelType w:val="multilevel"/>
    <w:tmpl w:val="FCA8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42D91"/>
    <w:multiLevelType w:val="multilevel"/>
    <w:tmpl w:val="98E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E3BC6"/>
    <w:multiLevelType w:val="multilevel"/>
    <w:tmpl w:val="BE8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D7A98"/>
    <w:multiLevelType w:val="multilevel"/>
    <w:tmpl w:val="C9D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3"/>
    <w:rsid w:val="00077793"/>
    <w:rsid w:val="00C930BA"/>
    <w:rsid w:val="00F5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8B51-F9C7-425F-A671-EB3DB20E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2021-12-23T19:05:00Z</dcterms:created>
  <dcterms:modified xsi:type="dcterms:W3CDTF">2021-12-23T19:05:00Z</dcterms:modified>
</cp:coreProperties>
</file>