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04" w:rsidRPr="00C760C3" w:rsidRDefault="001222D7" w:rsidP="00C760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0C3">
        <w:rPr>
          <w:rFonts w:ascii="Times New Roman" w:hAnsi="Times New Roman" w:cs="Times New Roman"/>
          <w:sz w:val="28"/>
          <w:szCs w:val="28"/>
        </w:rPr>
        <w:t>«</w:t>
      </w:r>
      <w:r w:rsidR="00E67F88" w:rsidRPr="00C760C3">
        <w:rPr>
          <w:rFonts w:ascii="Times New Roman" w:hAnsi="Times New Roman" w:cs="Times New Roman"/>
          <w:sz w:val="28"/>
          <w:szCs w:val="28"/>
        </w:rPr>
        <w:t xml:space="preserve">Укрепление семейных ценностей и традиций, через реализацию добровольческого проекта </w:t>
      </w:r>
      <w:r w:rsidRPr="00C760C3">
        <w:rPr>
          <w:rFonts w:ascii="Times New Roman" w:hAnsi="Times New Roman" w:cs="Times New Roman"/>
          <w:sz w:val="28"/>
          <w:szCs w:val="28"/>
        </w:rPr>
        <w:t>«</w:t>
      </w:r>
      <w:r w:rsidR="00E67F88" w:rsidRPr="00C760C3">
        <w:rPr>
          <w:rFonts w:ascii="Times New Roman" w:hAnsi="Times New Roman" w:cs="Times New Roman"/>
          <w:sz w:val="28"/>
          <w:szCs w:val="28"/>
        </w:rPr>
        <w:t>Лучики добра</w:t>
      </w:r>
      <w:r w:rsidRPr="00C760C3">
        <w:rPr>
          <w:rFonts w:ascii="Times New Roman" w:hAnsi="Times New Roman" w:cs="Times New Roman"/>
          <w:sz w:val="28"/>
          <w:szCs w:val="28"/>
        </w:rPr>
        <w:t>»</w:t>
      </w:r>
    </w:p>
    <w:p w:rsidR="00C760C3" w:rsidRPr="00393E81" w:rsidRDefault="00C760C3" w:rsidP="00393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81">
        <w:rPr>
          <w:rFonts w:ascii="Times New Roman" w:hAnsi="Times New Roman" w:cs="Times New Roman"/>
          <w:sz w:val="28"/>
          <w:szCs w:val="28"/>
        </w:rPr>
        <w:t>Ключевые слова: воспитание,  добровольчество, культура, общество,</w:t>
      </w:r>
      <w:r w:rsidRPr="00393E81">
        <w:rPr>
          <w:rFonts w:ascii="Times New Roman" w:hAnsi="Times New Roman" w:cs="Times New Roman"/>
          <w:sz w:val="28"/>
          <w:szCs w:val="28"/>
        </w:rPr>
        <w:br/>
        <w:t xml:space="preserve">нравственность, дошкольная образовательная организация, социализация, ценности, семья, традиции, семейное </w:t>
      </w:r>
      <w:proofErr w:type="spellStart"/>
      <w:r w:rsidRPr="00393E81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93E81">
        <w:rPr>
          <w:rFonts w:ascii="Times New Roman" w:hAnsi="Times New Roman" w:cs="Times New Roman"/>
          <w:sz w:val="28"/>
          <w:szCs w:val="28"/>
        </w:rPr>
        <w:t>, милосердие, акции, гуманность, личность, доверие,</w:t>
      </w:r>
      <w:r w:rsidR="00393E81">
        <w:rPr>
          <w:rFonts w:ascii="Times New Roman" w:hAnsi="Times New Roman" w:cs="Times New Roman"/>
          <w:sz w:val="28"/>
          <w:szCs w:val="28"/>
        </w:rPr>
        <w:t xml:space="preserve"> добро, знания, добрые дела.</w:t>
      </w:r>
      <w:r w:rsidRPr="0039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710" w:rsidRDefault="009B4710" w:rsidP="009B4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</w:rPr>
        <w:t>крепление</w:t>
      </w:r>
      <w:r w:rsidRPr="005C466D">
        <w:rPr>
          <w:rFonts w:ascii="Times New Roman" w:hAnsi="Times New Roman" w:cs="Times New Roman"/>
          <w:sz w:val="28"/>
          <w:szCs w:val="28"/>
        </w:rPr>
        <w:t xml:space="preserve"> семейных ценностей, отношений, </w:t>
      </w:r>
      <w:r w:rsidRPr="00C760C3">
        <w:rPr>
          <w:rFonts w:ascii="Times New Roman" w:hAnsi="Times New Roman" w:cs="Times New Roman"/>
          <w:sz w:val="28"/>
          <w:szCs w:val="28"/>
        </w:rPr>
        <w:t>через реализацию добровольческого проекта «Лучики добра»</w:t>
      </w:r>
      <w:r w:rsidRPr="005C466D">
        <w:rPr>
          <w:rFonts w:ascii="Times New Roman" w:hAnsi="Times New Roman" w:cs="Times New Roman"/>
          <w:sz w:val="28"/>
          <w:szCs w:val="28"/>
        </w:rPr>
        <w:t>, направленного на вовлечение родителей в процесс воспитания детей, проведения совместного досуга и участия в волонтерской деятельности.</w:t>
      </w:r>
      <w:r w:rsidRPr="009B4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</w:t>
      </w:r>
      <w:r w:rsidRPr="0020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воспитанию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доровой личности, но и укрепляет </w:t>
      </w:r>
      <w:r w:rsidRPr="0020215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взаимоотношения и доверие в семье.</w:t>
      </w:r>
    </w:p>
    <w:p w:rsidR="009B4710" w:rsidRDefault="009B4710" w:rsidP="009B4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E8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Волонтерская деятельность  основывается на принципе: хочешь быть  человеком – будь им, помогай другому. Этот принцип близок и понятен всем, кому знакомо чувство справедливости, кто понимает, что жизнь общества можно сделать лучше только совместными усилиями каждого из нас.</w:t>
      </w:r>
    </w:p>
    <w:p w:rsidR="009B4710" w:rsidRDefault="009B4710" w:rsidP="009B4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Куликова Н</w:t>
      </w:r>
      <w:r w:rsidR="00904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аталья Алексеевна  воспитатель первой квалификационной категории МАДОУ города Нижневартовска ДС №15 </w:t>
      </w:r>
      <w:r w:rsidR="00904BA1" w:rsidRPr="00C760C3">
        <w:rPr>
          <w:rFonts w:ascii="Times New Roman" w:hAnsi="Times New Roman" w:cs="Times New Roman"/>
          <w:sz w:val="28"/>
          <w:szCs w:val="28"/>
        </w:rPr>
        <w:t>«</w:t>
      </w:r>
      <w:r w:rsidR="00904BA1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</w:t>
      </w:r>
      <w:r w:rsidR="00904BA1" w:rsidRPr="00C760C3">
        <w:rPr>
          <w:rFonts w:ascii="Times New Roman" w:hAnsi="Times New Roman" w:cs="Times New Roman"/>
          <w:sz w:val="28"/>
          <w:szCs w:val="28"/>
        </w:rPr>
        <w:t>»</w:t>
      </w:r>
      <w:r w:rsidR="00904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Ханты-Мансийский автономный округ - </w:t>
      </w:r>
      <w:proofErr w:type="spellStart"/>
      <w:r w:rsidR="00904BA1">
        <w:rPr>
          <w:rFonts w:ascii="Times New Roman" w:hAnsi="Times New Roman" w:cs="Times New Roman"/>
          <w:sz w:val="28"/>
          <w:szCs w:val="28"/>
          <w:shd w:val="clear" w:color="auto" w:fill="FFFFFF"/>
        </w:rPr>
        <w:t>Югра</w:t>
      </w:r>
      <w:proofErr w:type="spellEnd"/>
      <w:r w:rsidR="00904BA1">
        <w:rPr>
          <w:rFonts w:ascii="Times New Roman" w:hAnsi="Times New Roman" w:cs="Times New Roman"/>
          <w:sz w:val="28"/>
          <w:szCs w:val="28"/>
          <w:shd w:val="clear" w:color="auto" w:fill="FFFFFF"/>
        </w:rPr>
        <w:t>, город Нижневартовск.</w:t>
      </w:r>
    </w:p>
    <w:p w:rsidR="00802D2B" w:rsidRDefault="00904BA1" w:rsidP="009B4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уже стало </w:t>
      </w:r>
      <w:r w:rsidR="00806893">
        <w:rPr>
          <w:rFonts w:ascii="Times New Roman" w:hAnsi="Times New Roman" w:cs="Times New Roman"/>
          <w:sz w:val="28"/>
          <w:szCs w:val="28"/>
        </w:rPr>
        <w:t>очевидным</w:t>
      </w:r>
      <w:r w:rsidRPr="00904BA1">
        <w:rPr>
          <w:rFonts w:ascii="Times New Roman" w:hAnsi="Times New Roman" w:cs="Times New Roman"/>
          <w:sz w:val="28"/>
          <w:szCs w:val="28"/>
        </w:rPr>
        <w:t xml:space="preserve">, что обществу нужна социально зрелая личность, обладающая милосердием, гуманностью, умением сочувствовать и сопереживать, оказывать действенную, практическую помощь тем, кто в ней нуждается. </w:t>
      </w:r>
      <w:r w:rsidR="00D50C25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802D2B">
        <w:rPr>
          <w:rFonts w:ascii="Times New Roman" w:hAnsi="Times New Roman" w:cs="Times New Roman"/>
          <w:sz w:val="28"/>
          <w:szCs w:val="28"/>
        </w:rPr>
        <w:t>семьи с детьми</w:t>
      </w:r>
      <w:r w:rsidR="00D50C25">
        <w:rPr>
          <w:rFonts w:ascii="Times New Roman" w:hAnsi="Times New Roman" w:cs="Times New Roman"/>
          <w:sz w:val="28"/>
          <w:szCs w:val="28"/>
        </w:rPr>
        <w:t xml:space="preserve"> чаще всего заняты ма</w:t>
      </w:r>
      <w:r w:rsidR="00802D2B">
        <w:rPr>
          <w:rFonts w:ascii="Times New Roman" w:hAnsi="Times New Roman" w:cs="Times New Roman"/>
          <w:sz w:val="28"/>
          <w:szCs w:val="28"/>
        </w:rPr>
        <w:t>териальным благосостоянием</w:t>
      </w:r>
      <w:r w:rsidR="00D50C25">
        <w:rPr>
          <w:rFonts w:ascii="Times New Roman" w:hAnsi="Times New Roman" w:cs="Times New Roman"/>
          <w:sz w:val="28"/>
          <w:szCs w:val="28"/>
        </w:rPr>
        <w:t xml:space="preserve">, и многие </w:t>
      </w:r>
      <w:r w:rsidR="00326422">
        <w:rPr>
          <w:rFonts w:ascii="Times New Roman" w:hAnsi="Times New Roman" w:cs="Times New Roman"/>
          <w:sz w:val="28"/>
          <w:szCs w:val="28"/>
        </w:rPr>
        <w:t xml:space="preserve">стали отдаляться от своих родных и близких людей, теряют духовно-нравственную связь со своими детьми. Дети в свою очередь с трудом усваивают те или иные нравственные нормы  поведения, становятся более капризными, эгоистичными, избалованными, и зачастую неуправляемыми, </w:t>
      </w:r>
      <w:r w:rsidR="00802D2B">
        <w:rPr>
          <w:rFonts w:ascii="Times New Roman" w:hAnsi="Times New Roman" w:cs="Times New Roman"/>
          <w:sz w:val="28"/>
          <w:szCs w:val="28"/>
        </w:rPr>
        <w:t>происходит нарушение детско-родительских отношений.</w:t>
      </w:r>
      <w:r w:rsidR="00326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3F4" w:rsidRDefault="00EB33F4" w:rsidP="00847933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EB33F4">
        <w:rPr>
          <w:rFonts w:ascii="Times New Roman" w:hAnsi="Times New Roman" w:cs="Times New Roman"/>
          <w:sz w:val="28"/>
          <w:szCs w:val="28"/>
        </w:rPr>
        <w:t xml:space="preserve">Создание волонтерского движения, семейного </w:t>
      </w:r>
      <w:proofErr w:type="spellStart"/>
      <w:r w:rsidRPr="00EB33F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EB33F4">
        <w:rPr>
          <w:rFonts w:ascii="Times New Roman" w:hAnsi="Times New Roman" w:cs="Times New Roman"/>
          <w:sz w:val="28"/>
          <w:szCs w:val="28"/>
        </w:rPr>
        <w:t xml:space="preserve"> - наиболее </w:t>
      </w:r>
      <w:r w:rsidRPr="00847933">
        <w:rPr>
          <w:rFonts w:ascii="Times New Roman" w:hAnsi="Times New Roman" w:cs="Times New Roman"/>
          <w:b/>
          <w:sz w:val="28"/>
          <w:szCs w:val="28"/>
        </w:rPr>
        <w:t xml:space="preserve">актуальный </w:t>
      </w:r>
      <w:r w:rsidRPr="00EB33F4">
        <w:rPr>
          <w:rFonts w:ascii="Times New Roman" w:hAnsi="Times New Roman" w:cs="Times New Roman"/>
          <w:sz w:val="28"/>
          <w:szCs w:val="28"/>
        </w:rPr>
        <w:t xml:space="preserve">путь решения этой проблемы, так как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33F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это деятельность, </w:t>
      </w:r>
      <w:r w:rsidRPr="00EB33F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которая осуществляется совместно, по меньшей ме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ре, двумя членами одной</w:t>
      </w:r>
      <w:r w:rsidRPr="00EB33F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семьи. Способствует укреплению семьи и семейных ценностей, семья становится более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дружной, так как занятия общим делом</w:t>
      </w:r>
      <w:r w:rsidR="0084793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проведение совместного досуга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 стремление к одним и тем же целям, способствует сплочению всех, кто считает </w:t>
      </w:r>
      <w:r w:rsidRPr="00847933">
        <w:rPr>
          <w:rFonts w:ascii="Times New Roman" w:eastAsiaTheme="majorEastAsia" w:hAnsi="Times New Roman" w:cs="Times New Roman"/>
          <w:kern w:val="24"/>
          <w:sz w:val="28"/>
          <w:szCs w:val="28"/>
        </w:rPr>
        <w:t>себя семьей.</w:t>
      </w:r>
      <w:r w:rsidR="00806893" w:rsidRPr="00847933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</w:p>
    <w:p w:rsidR="00775F06" w:rsidRDefault="00C376F9" w:rsidP="00775F06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Pr="00C376F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ремя требует появления новых подходов и методов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 </w:t>
      </w:r>
      <w:r w:rsidRPr="00C376F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организации семейного досуга .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775F0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Именно поэтому появляются</w:t>
      </w:r>
      <w:r w:rsidRPr="00C376F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новых форм</w:t>
      </w:r>
      <w:r w:rsidR="00775F0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ы</w:t>
      </w:r>
      <w:r w:rsidRPr="00C376F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вовлечения </w:t>
      </w:r>
      <w:r w:rsidR="00775F0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семей </w:t>
      </w:r>
      <w:r w:rsidRPr="00C376F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 социальную активность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775F0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376F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775F0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что </w:t>
      </w:r>
      <w:r w:rsidRPr="00C376F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способствует формированию социальной компетентности подрастающего поколения. </w:t>
      </w:r>
    </w:p>
    <w:p w:rsidR="00775F06" w:rsidRDefault="00C376F9" w:rsidP="00775F06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75F06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Новизной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стало </w:t>
      </w:r>
      <w:r w:rsidR="00775F06">
        <w:rPr>
          <w:rFonts w:eastAsiaTheme="majorEastAsia"/>
          <w:color w:val="000000" w:themeColor="text1"/>
          <w:kern w:val="24"/>
          <w:sz w:val="28"/>
          <w:szCs w:val="28"/>
        </w:rPr>
        <w:t xml:space="preserve">создание и реализация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775F06">
        <w:rPr>
          <w:rFonts w:eastAsiaTheme="majorEastAsia"/>
          <w:color w:val="000000" w:themeColor="text1"/>
          <w:kern w:val="24"/>
          <w:sz w:val="28"/>
          <w:szCs w:val="28"/>
        </w:rPr>
        <w:t xml:space="preserve">добровольческого проекта </w:t>
      </w:r>
      <w:r w:rsidR="00775F06" w:rsidRPr="00C760C3">
        <w:rPr>
          <w:sz w:val="28"/>
          <w:szCs w:val="28"/>
        </w:rPr>
        <w:t>«</w:t>
      </w:r>
      <w:r w:rsidR="00775F06">
        <w:rPr>
          <w:rFonts w:eastAsiaTheme="majorEastAsia"/>
          <w:color w:val="000000" w:themeColor="text1"/>
          <w:kern w:val="24"/>
          <w:sz w:val="28"/>
          <w:szCs w:val="28"/>
        </w:rPr>
        <w:t>Лучики добра</w:t>
      </w:r>
      <w:r w:rsidR="00775F06" w:rsidRPr="00C760C3">
        <w:rPr>
          <w:sz w:val="28"/>
          <w:szCs w:val="28"/>
        </w:rPr>
        <w:t>»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в дошкольной обр</w:t>
      </w:r>
      <w:r w:rsidR="00775F06">
        <w:rPr>
          <w:rFonts w:eastAsiaTheme="majorEastAsia"/>
          <w:color w:val="000000" w:themeColor="text1"/>
          <w:kern w:val="24"/>
          <w:sz w:val="28"/>
          <w:szCs w:val="28"/>
        </w:rPr>
        <w:t xml:space="preserve">азовательной организации. </w:t>
      </w:r>
      <w:r w:rsidR="00775F06" w:rsidRPr="006B3661">
        <w:rPr>
          <w:rFonts w:eastAsiaTheme="majorEastAsia"/>
          <w:b/>
          <w:color w:val="000000" w:themeColor="text1"/>
          <w:kern w:val="24"/>
          <w:sz w:val="28"/>
          <w:szCs w:val="28"/>
        </w:rPr>
        <w:t>Цель</w:t>
      </w:r>
      <w:r w:rsidR="00775F06">
        <w:rPr>
          <w:rFonts w:eastAsiaTheme="majorEastAsia"/>
          <w:color w:val="000000" w:themeColor="text1"/>
          <w:kern w:val="24"/>
          <w:sz w:val="28"/>
          <w:szCs w:val="28"/>
        </w:rPr>
        <w:t xml:space="preserve"> нашего проекта: </w:t>
      </w:r>
      <w:r w:rsidR="00C64AC8">
        <w:rPr>
          <w:sz w:val="28"/>
          <w:szCs w:val="28"/>
        </w:rPr>
        <w:t>укрепление</w:t>
      </w:r>
      <w:r w:rsidR="00775F06" w:rsidRPr="005C466D">
        <w:rPr>
          <w:sz w:val="28"/>
          <w:szCs w:val="28"/>
        </w:rPr>
        <w:t xml:space="preserve"> семейных ценностей, отношений, через создание ячеек семейного </w:t>
      </w:r>
      <w:proofErr w:type="spellStart"/>
      <w:r w:rsidR="00775F06" w:rsidRPr="005C466D">
        <w:rPr>
          <w:sz w:val="28"/>
          <w:szCs w:val="28"/>
        </w:rPr>
        <w:t>волонтерства</w:t>
      </w:r>
      <w:proofErr w:type="spellEnd"/>
      <w:r w:rsidR="00775F06" w:rsidRPr="005C466D">
        <w:rPr>
          <w:sz w:val="28"/>
          <w:szCs w:val="28"/>
        </w:rPr>
        <w:t>, направленного на вовлечение родителей в процесс воспитания детей, проведения совместного досуга и участия в волонтерской деятельности.</w:t>
      </w:r>
      <w:r w:rsidR="00775F06">
        <w:rPr>
          <w:sz w:val="28"/>
          <w:szCs w:val="28"/>
        </w:rPr>
        <w:t xml:space="preserve"> </w:t>
      </w:r>
      <w:r w:rsidR="00775F06" w:rsidRPr="006B3661">
        <w:rPr>
          <w:b/>
          <w:sz w:val="28"/>
          <w:szCs w:val="28"/>
        </w:rPr>
        <w:t>Задачи</w:t>
      </w:r>
      <w:r w:rsidR="006B3661">
        <w:rPr>
          <w:b/>
          <w:sz w:val="28"/>
          <w:szCs w:val="28"/>
        </w:rPr>
        <w:t xml:space="preserve"> </w:t>
      </w:r>
      <w:r w:rsidR="00775F06">
        <w:rPr>
          <w:sz w:val="28"/>
          <w:szCs w:val="28"/>
        </w:rPr>
        <w:t xml:space="preserve">проекта: </w:t>
      </w:r>
      <w:r w:rsidR="00775F06" w:rsidRPr="006B3661">
        <w:rPr>
          <w:sz w:val="28"/>
          <w:szCs w:val="28"/>
          <w:highlight w:val="yellow"/>
        </w:rPr>
        <w:t>выявить подходы вовлечения семей в добровольческую деятельность для решения общих проблем; развитие высокой социальной активности, гражданской ответственности, нравственности и духовности.</w:t>
      </w:r>
    </w:p>
    <w:p w:rsidR="00806893" w:rsidRDefault="00806893" w:rsidP="00EB33F4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806893" w:rsidRPr="00EB33F4" w:rsidRDefault="00806893" w:rsidP="00EB33F4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802D2B" w:rsidRPr="006B3661" w:rsidRDefault="006B3661" w:rsidP="009B47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66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E5991" w:rsidRPr="004E5991" w:rsidRDefault="004E5991" w:rsidP="004E599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4E599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Дошкольный возраст традиционно считается периодом интенсивной социализации. Первый опыт взаимоотношений начинается в дошкольном детстве.  Этот опыт во многом определяет отношение человека к себе, к другим, к миру в целом. Не секрет, что процесс социализации неразрывно связан с общением, совместной деятельностью, приносящей пользу людям.</w:t>
      </w:r>
    </w:p>
    <w:p w:rsidR="004E5991" w:rsidRPr="00806893" w:rsidRDefault="004E5991" w:rsidP="008068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89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На сегодняшний день актуально  развивать у детей навыки эффективного общения и успешного взаимодействия с социальным окружением, формировать способность слышать и сопереживать.</w:t>
      </w:r>
      <w:r w:rsidRPr="008068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6893">
        <w:rPr>
          <w:rFonts w:ascii="Times New Roman" w:hAnsi="Times New Roman" w:cs="Times New Roman"/>
          <w:color w:val="000000"/>
          <w:sz w:val="28"/>
          <w:szCs w:val="28"/>
        </w:rPr>
        <w:t xml:space="preserve">Именно в </w:t>
      </w:r>
      <w:r w:rsidRPr="008068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дошкольном возрасте начинают</w:t>
      </w:r>
      <w:r w:rsidR="00802D2B" w:rsidRPr="00806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6893">
        <w:rPr>
          <w:rFonts w:ascii="Times New Roman" w:hAnsi="Times New Roman" w:cs="Times New Roman"/>
          <w:color w:val="000000"/>
          <w:sz w:val="28"/>
          <w:szCs w:val="28"/>
        </w:rPr>
        <w:t>формироваться гражданские чувства и качества,</w:t>
      </w:r>
      <w:r w:rsidR="00802D2B" w:rsidRPr="00806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6893">
        <w:rPr>
          <w:rFonts w:ascii="Times New Roman" w:hAnsi="Times New Roman" w:cs="Times New Roman"/>
          <w:color w:val="000000"/>
          <w:sz w:val="28"/>
          <w:szCs w:val="28"/>
        </w:rPr>
        <w:t>представление о человеке и обществе, Отечестве,</w:t>
      </w:r>
      <w:r w:rsidR="00802D2B" w:rsidRPr="00806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6893">
        <w:rPr>
          <w:rFonts w:ascii="Times New Roman" w:hAnsi="Times New Roman" w:cs="Times New Roman"/>
          <w:color w:val="000000"/>
          <w:sz w:val="28"/>
          <w:szCs w:val="28"/>
        </w:rPr>
        <w:t>культуре</w:t>
      </w:r>
      <w:r w:rsidR="00802D2B" w:rsidRPr="00806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6893" w:rsidRDefault="00802D2B" w:rsidP="00806893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80689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волонтерского </w:t>
      </w:r>
      <w:r w:rsidR="00806893" w:rsidRPr="0080689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806893" w:rsidRPr="00C760C3">
        <w:rPr>
          <w:rFonts w:ascii="Times New Roman" w:hAnsi="Times New Roman" w:cs="Times New Roman"/>
          <w:sz w:val="28"/>
          <w:szCs w:val="28"/>
        </w:rPr>
        <w:t>«</w:t>
      </w:r>
      <w:r w:rsidR="00806893" w:rsidRPr="00806893">
        <w:rPr>
          <w:rFonts w:ascii="Times New Roman" w:hAnsi="Times New Roman" w:cs="Times New Roman"/>
          <w:color w:val="000000"/>
          <w:sz w:val="28"/>
          <w:szCs w:val="28"/>
        </w:rPr>
        <w:t>Лучики добра</w:t>
      </w:r>
      <w:r w:rsidR="00806893" w:rsidRPr="00C760C3">
        <w:rPr>
          <w:rFonts w:ascii="Times New Roman" w:hAnsi="Times New Roman" w:cs="Times New Roman"/>
          <w:sz w:val="28"/>
          <w:szCs w:val="28"/>
        </w:rPr>
        <w:t>»</w:t>
      </w:r>
      <w:r w:rsidR="00806893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позволило нам </w:t>
      </w:r>
      <w:r w:rsidR="00806893" w:rsidRPr="00806893">
        <w:rPr>
          <w:rFonts w:ascii="Times New Roman" w:hAnsi="Times New Roman" w:cs="Times New Roman"/>
          <w:color w:val="000000"/>
          <w:sz w:val="28"/>
          <w:szCs w:val="28"/>
        </w:rPr>
        <w:t xml:space="preserve"> органично выстроить работу </w:t>
      </w:r>
      <w:r w:rsidR="007D0975">
        <w:rPr>
          <w:rFonts w:ascii="Times New Roman" w:hAnsi="Times New Roman" w:cs="Times New Roman"/>
          <w:color w:val="000000"/>
          <w:sz w:val="28"/>
          <w:szCs w:val="28"/>
        </w:rPr>
        <w:t>не только педагогов</w:t>
      </w:r>
      <w:r w:rsidR="00806893" w:rsidRPr="00806893">
        <w:rPr>
          <w:rFonts w:ascii="Times New Roman" w:hAnsi="Times New Roman" w:cs="Times New Roman"/>
          <w:color w:val="000000"/>
          <w:sz w:val="28"/>
          <w:szCs w:val="28"/>
        </w:rPr>
        <w:t xml:space="preserve">, родителей и воспитанников, но и </w:t>
      </w:r>
      <w:r w:rsidR="00806893">
        <w:rPr>
          <w:rFonts w:ascii="Times New Roman" w:hAnsi="Times New Roman" w:cs="Times New Roman"/>
          <w:color w:val="000000"/>
          <w:sz w:val="28"/>
          <w:szCs w:val="28"/>
        </w:rPr>
        <w:t xml:space="preserve">укрепить </w:t>
      </w:r>
      <w:r w:rsidR="00806893" w:rsidRPr="00806893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с различными рода организациями муниципального и регионального уровней, </w:t>
      </w:r>
      <w:r w:rsidR="00806893" w:rsidRPr="0080689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дополнить свою жизнь новыми знаниями, расширить свои социальные связи, а так же реализовать свой потенциал, чтобы сделать мир чуточку лучше и добрее.</w:t>
      </w:r>
      <w:r w:rsidR="007D097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847933" w:rsidRPr="006B3661" w:rsidRDefault="00847933" w:rsidP="006B36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D2B">
        <w:rPr>
          <w:rFonts w:ascii="Times New Roman" w:hAnsi="Times New Roman" w:cs="Times New Roman"/>
          <w:bCs/>
          <w:sz w:val="28"/>
          <w:szCs w:val="28"/>
        </w:rPr>
        <w:t xml:space="preserve">В своем проекте мы предложили семьям воспитанников, педагогам </w:t>
      </w:r>
      <w:r w:rsidRPr="006B3661">
        <w:rPr>
          <w:rFonts w:ascii="Times New Roman" w:hAnsi="Times New Roman" w:cs="Times New Roman"/>
          <w:bCs/>
          <w:sz w:val="28"/>
          <w:szCs w:val="28"/>
        </w:rPr>
        <w:t>объединиться вокруг общего, нужного и доброго дела, стать частью социально значимых добровольческих акций, почувствовать свою причастность к общим ценностям</w:t>
      </w:r>
      <w:r w:rsidR="00C376F9" w:rsidRPr="006B3661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661" w:rsidRDefault="006B3661" w:rsidP="006B36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B36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 настоящее время большое значение уд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еляется волонтерской деятельности, которая</w:t>
      </w:r>
      <w:r w:rsidRPr="006B36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предполагает проявление у человека таких жизненно-важных качеств, которые, к сожалению, сегодня в нашем обществе не так часто встречаются.</w:t>
      </w:r>
      <w:r w:rsidRPr="006B366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Волонтерство</w:t>
      </w:r>
      <w:proofErr w:type="spellEnd"/>
      <w:r w:rsidRPr="006B36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привлекает все большее число неравнодушных людей.</w:t>
      </w:r>
      <w:r w:rsidR="00904FA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B36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Некоторые из них, однажд</w:t>
      </w:r>
      <w:r w:rsidR="00904FA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ы попробовав себя в волонтерской деятельности</w:t>
      </w:r>
      <w:r w:rsidRPr="006B36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приобщают к культуре добрых дел и своих близких.</w:t>
      </w:r>
      <w:r w:rsidR="00904FA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B36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Так появляются </w:t>
      </w:r>
      <w:r w:rsidR="00904FA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волонтерские</w:t>
      </w:r>
      <w:r w:rsidRPr="006B36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семьи, которые пото</w:t>
      </w:r>
      <w:r w:rsidR="0061011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 становятся целыми династиями со своими традициями.</w:t>
      </w:r>
    </w:p>
    <w:p w:rsidR="00F26122" w:rsidRPr="00F26122" w:rsidRDefault="00E34FEE" w:rsidP="00F26122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26122">
        <w:rPr>
          <w:rFonts w:eastAsiaTheme="majorEastAsia"/>
          <w:color w:val="000000" w:themeColor="text1"/>
          <w:kern w:val="24"/>
          <w:sz w:val="28"/>
          <w:szCs w:val="28"/>
        </w:rPr>
        <w:t xml:space="preserve">Нам удалось заинтересовать семьи наших воспитанников, с сентября 2020 мы приняли участие во многих городских </w:t>
      </w:r>
      <w:r w:rsidR="00F26122" w:rsidRPr="00F26122">
        <w:rPr>
          <w:bCs/>
          <w:sz w:val="28"/>
          <w:szCs w:val="28"/>
          <w:shd w:val="clear" w:color="auto" w:fill="FFFFFF"/>
        </w:rPr>
        <w:t xml:space="preserve">региональных, всероссийских добровольческих акциях. </w:t>
      </w:r>
    </w:p>
    <w:p w:rsidR="00F26122" w:rsidRPr="00F26122" w:rsidRDefault="00F26122" w:rsidP="00F26122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26122">
        <w:rPr>
          <w:bCs/>
          <w:sz w:val="28"/>
          <w:szCs w:val="28"/>
          <w:shd w:val="clear" w:color="auto" w:fill="FFFFFF"/>
        </w:rPr>
        <w:t>Присоединившись к городской акции "Мой теплый город", совместно с родителями воспитанников мы утеплили и разукрасили наш детский сад.</w:t>
      </w:r>
    </w:p>
    <w:p w:rsidR="00F26122" w:rsidRPr="00F26122" w:rsidRDefault="00F26122" w:rsidP="00F26122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26122">
        <w:rPr>
          <w:bCs/>
          <w:sz w:val="28"/>
          <w:szCs w:val="28"/>
          <w:shd w:val="clear" w:color="auto" w:fill="FFFFFF"/>
        </w:rPr>
        <w:t>Зима -особенно трудный период в жизни птиц, которые остаются зимовать в наших краях. В это время они особенно нуждаются в нашей заботе. В нашем детском саду прошла акция "Трудно птицам зимовать - надо птахам помогать" Дети с удовольствием приняли участие в изготовлении кормушек и в приготовлении угощения.</w:t>
      </w:r>
    </w:p>
    <w:p w:rsidR="00F26122" w:rsidRPr="00F26122" w:rsidRDefault="00F26122" w:rsidP="00F26122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26122">
        <w:rPr>
          <w:bCs/>
          <w:sz w:val="28"/>
          <w:szCs w:val="28"/>
          <w:shd w:val="clear" w:color="auto" w:fill="FFFFFF"/>
        </w:rPr>
        <w:lastRenderedPageBreak/>
        <w:t>В декабре 2020 мы не остались равнодушными и приняли участие в предновогодней акции "От сердца к сердцу" организованной инициативной группой гуманитарного добровольческого корпуса. Нами были собраны продуктовые наборы первой необходимости и переданы семьям, находящимся в трудной жизненной ситуации.</w:t>
      </w:r>
    </w:p>
    <w:p w:rsidR="00F26122" w:rsidRPr="00F26122" w:rsidRDefault="00F26122" w:rsidP="00F26122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26122">
        <w:rPr>
          <w:bCs/>
          <w:sz w:val="28"/>
          <w:szCs w:val="28"/>
          <w:shd w:val="clear" w:color="auto" w:fill="FFFFFF"/>
        </w:rPr>
        <w:t>Маленькие волонтеры вместе с родителями приняли участие в акции для тех кто нуждается в тепле и заботе "Клубок добра", теплые вещи (шарфы, варежки, шапки и многое другое) были преданы в Храм Рождества Христова.</w:t>
      </w:r>
    </w:p>
    <w:p w:rsidR="00F26122" w:rsidRPr="00F26122" w:rsidRDefault="00F26122" w:rsidP="00F26122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26122">
        <w:rPr>
          <w:bCs/>
          <w:sz w:val="28"/>
          <w:szCs w:val="28"/>
          <w:shd w:val="clear" w:color="auto" w:fill="FFFFFF"/>
        </w:rPr>
        <w:t>Проблема окружающей среды так же не осталась в стороне и акция "Бумажный бум" собрала 500 кг. макулатуры.</w:t>
      </w:r>
    </w:p>
    <w:p w:rsidR="00F26122" w:rsidRPr="00F26122" w:rsidRDefault="00F26122" w:rsidP="00F26122">
      <w:pPr>
        <w:pStyle w:val="a5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26122">
        <w:rPr>
          <w:bCs/>
          <w:sz w:val="28"/>
          <w:szCs w:val="28"/>
          <w:shd w:val="clear" w:color="auto" w:fill="FFFFFF"/>
        </w:rPr>
        <w:t xml:space="preserve">"Ты не один - у тебя есть мы!" сотрудники </w:t>
      </w:r>
      <w:proofErr w:type="spellStart"/>
      <w:r w:rsidRPr="00F26122">
        <w:rPr>
          <w:bCs/>
          <w:sz w:val="28"/>
          <w:szCs w:val="28"/>
          <w:shd w:val="clear" w:color="auto" w:fill="FFFFFF"/>
        </w:rPr>
        <w:t>доу</w:t>
      </w:r>
      <w:proofErr w:type="spellEnd"/>
      <w:r w:rsidRPr="00F26122">
        <w:rPr>
          <w:bCs/>
          <w:sz w:val="28"/>
          <w:szCs w:val="28"/>
          <w:shd w:val="clear" w:color="auto" w:fill="FFFFFF"/>
        </w:rPr>
        <w:t xml:space="preserve"> организовали и предоставили новогодние подарки детям находящимся в центре соц. обслуживания "</w:t>
      </w:r>
      <w:proofErr w:type="spellStart"/>
      <w:r w:rsidRPr="00F26122">
        <w:rPr>
          <w:bCs/>
          <w:sz w:val="28"/>
          <w:szCs w:val="28"/>
          <w:shd w:val="clear" w:color="auto" w:fill="FFFFFF"/>
        </w:rPr>
        <w:t>Кардея</w:t>
      </w:r>
      <w:proofErr w:type="spellEnd"/>
      <w:r w:rsidRPr="00F26122">
        <w:rPr>
          <w:bCs/>
          <w:sz w:val="28"/>
          <w:szCs w:val="28"/>
          <w:shd w:val="clear" w:color="auto" w:fill="FFFFFF"/>
        </w:rPr>
        <w:t>"</w:t>
      </w:r>
    </w:p>
    <w:p w:rsidR="00E34FEE" w:rsidRPr="00F26122" w:rsidRDefault="00F26122" w:rsidP="00F26122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 w:rsidRPr="00F26122">
        <w:rPr>
          <w:bCs/>
          <w:sz w:val="28"/>
          <w:szCs w:val="28"/>
          <w:shd w:val="clear" w:color="auto" w:fill="FFFFFF"/>
        </w:rPr>
        <w:t xml:space="preserve">"Большая помощь маленькому другу" - акция по сбору кормов для бездомных животных. Все собранные корма мы предали в фонд "Лапа добра". </w:t>
      </w:r>
    </w:p>
    <w:p w:rsidR="006B3661" w:rsidRDefault="006B3661" w:rsidP="006B36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F2612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Семья – </w:t>
      </w:r>
      <w:r w:rsidR="0061011D" w:rsidRPr="00F2612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это источник наших самых сокровенных ценностей</w:t>
      </w:r>
      <w:r w:rsidRPr="00F2612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61011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B36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61011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Pr="006B36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менно в семье закладываются такие общечеловеческие ценности, как чувство любви и уважения к близкому, щедрости, ответственности за свои поступки. А, вот </w:t>
      </w:r>
      <w:r w:rsidRPr="006B366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традиции</w:t>
      </w:r>
      <w:r w:rsidRPr="006B36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– это то, что делает каждую семью уникальной. </w:t>
      </w:r>
      <w:r w:rsidR="0061011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</w:t>
      </w:r>
      <w:r w:rsidRPr="006B366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ока традиции в семье живы, пока их чтут, берегут и передают из поколения в поколение, </w:t>
      </w:r>
      <w:r w:rsidRPr="006B366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не прервется связь.</w:t>
      </w:r>
    </w:p>
    <w:p w:rsidR="00E34FEE" w:rsidRPr="00E34FEE" w:rsidRDefault="00904BA1" w:rsidP="00E34FE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E34FE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E34FEE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деятельность способствует не только воспитанию здоровой личности, но и укрепляет взаимоотношения и доверие в семье</w:t>
      </w:r>
      <w:r w:rsidR="0061011D" w:rsidRPr="00E34FEE">
        <w:rPr>
          <w:rFonts w:ascii="Times New Roman" w:hAnsi="Times New Roman" w:cs="Times New Roman"/>
          <w:sz w:val="28"/>
          <w:szCs w:val="28"/>
          <w:shd w:val="clear" w:color="auto" w:fill="FFFFFF"/>
        </w:rPr>
        <w:t>, в обществе.</w:t>
      </w:r>
      <w:r w:rsidR="00E34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FEE" w:rsidRPr="00E34F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Опыт, приобретенный в совместных мероприятиях, поможет родителям и детям преодолеть психологический дискомфорт в отношениях друг с другом. Семейная общественная работа будет способствовать укреплению семьи. Кроме того, это поможет воспитательному и образовательному процессу подрастающего поколения, которое на примерах </w:t>
      </w:r>
      <w:r w:rsidR="00E34FEE" w:rsidRPr="00E34F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старших научится бескорыстно работать на благо общества. Проект выступает стимулом для укрепления семейных традиций.</w:t>
      </w:r>
    </w:p>
    <w:p w:rsidR="00E34FEE" w:rsidRPr="00E34FEE" w:rsidRDefault="00E34FEE" w:rsidP="00E34FE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E34FE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К сожалению, семейное </w:t>
      </w:r>
      <w:proofErr w:type="spellStart"/>
      <w:r w:rsidRPr="00E34FE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волонтерство</w:t>
      </w:r>
      <w:proofErr w:type="spellEnd"/>
      <w:r w:rsidRPr="00E34FE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 России проявляется только на уровне отдельных акций. Но ведь именно </w:t>
      </w:r>
      <w:r w:rsidRPr="00E34F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семейное </w:t>
      </w:r>
      <w:proofErr w:type="spellStart"/>
      <w:r w:rsidRPr="00E34F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волонтерство</w:t>
      </w:r>
      <w:proofErr w:type="spellEnd"/>
      <w:r w:rsidRPr="00E34F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может передать молодому поколению такие качества как:  доброта, сострадание, милосердие, терпимость, создаст модель для подражания, укрепит доверие детей к родителям, приобщит детей к нравственным ценностям старших поколений. </w:t>
      </w:r>
    </w:p>
    <w:p w:rsidR="00E34FEE" w:rsidRPr="00E34FEE" w:rsidRDefault="00E34FEE" w:rsidP="00E34FE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E34FEE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Для его развития нужны программы работы с семьями, предоставление определенных условий, чтобы семьям с детьми было проще включаться в процесс, и, конечно же, пропаганда этого важного вида социальной активности.</w:t>
      </w:r>
    </w:p>
    <w:p w:rsidR="00E34FEE" w:rsidRDefault="00E34FEE" w:rsidP="00E34FE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904BA1" w:rsidRPr="00E34FEE" w:rsidRDefault="00904BA1" w:rsidP="00E3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BA1" w:rsidRPr="00E34FEE" w:rsidRDefault="00904BA1" w:rsidP="00E3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BA1" w:rsidRPr="00E34FEE" w:rsidRDefault="00904BA1" w:rsidP="00E34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4BA1" w:rsidRDefault="00904BA1" w:rsidP="009B4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3BB5" w:rsidRPr="00C760C3" w:rsidRDefault="00F73BB5" w:rsidP="00C760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BB5" w:rsidRDefault="00F73BB5" w:rsidP="00122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BB5" w:rsidRDefault="00F73BB5" w:rsidP="00122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BB5" w:rsidRDefault="00F73BB5" w:rsidP="00122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BB5" w:rsidRDefault="00F73BB5" w:rsidP="00122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BB5" w:rsidRDefault="00F73BB5" w:rsidP="00122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BB5" w:rsidRDefault="00F73BB5" w:rsidP="00122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BB5" w:rsidRDefault="00F73BB5" w:rsidP="00122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BB5" w:rsidRDefault="00F73BB5" w:rsidP="00122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BB5" w:rsidRDefault="00F73BB5" w:rsidP="00122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BB5" w:rsidRPr="00025667" w:rsidRDefault="00F73BB5" w:rsidP="00F73BB5">
      <w:pPr>
        <w:pStyle w:val="a5"/>
        <w:spacing w:before="0" w:beforeAutospacing="0" w:after="101" w:afterAutospacing="0"/>
        <w:ind w:firstLine="567"/>
        <w:jc w:val="both"/>
      </w:pPr>
      <w:r w:rsidRPr="00025667">
        <w:rPr>
          <w:bCs/>
          <w:shd w:val="clear" w:color="auto" w:fill="FFFFFF"/>
        </w:rPr>
        <w:t>На этом мы не останавливаемся, мы продолжаем, продолжаем протягивать руку помощи и дарить наши Лучики добра.</w:t>
      </w:r>
    </w:p>
    <w:sectPr w:rsidR="00F73BB5" w:rsidRPr="00025667" w:rsidSect="00C3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67F88"/>
    <w:rsid w:val="001222D7"/>
    <w:rsid w:val="001A438B"/>
    <w:rsid w:val="00326422"/>
    <w:rsid w:val="00393E81"/>
    <w:rsid w:val="003F29AF"/>
    <w:rsid w:val="00403B44"/>
    <w:rsid w:val="004E5991"/>
    <w:rsid w:val="005A360F"/>
    <w:rsid w:val="0061011D"/>
    <w:rsid w:val="006B3661"/>
    <w:rsid w:val="00775F06"/>
    <w:rsid w:val="007D0975"/>
    <w:rsid w:val="00802D2B"/>
    <w:rsid w:val="00806893"/>
    <w:rsid w:val="00847933"/>
    <w:rsid w:val="00904BA1"/>
    <w:rsid w:val="00904FA8"/>
    <w:rsid w:val="009B4710"/>
    <w:rsid w:val="00BD5EA8"/>
    <w:rsid w:val="00C32304"/>
    <w:rsid w:val="00C376F9"/>
    <w:rsid w:val="00C64AC8"/>
    <w:rsid w:val="00C760C3"/>
    <w:rsid w:val="00D50C25"/>
    <w:rsid w:val="00E34FEE"/>
    <w:rsid w:val="00E67F88"/>
    <w:rsid w:val="00EB33F4"/>
    <w:rsid w:val="00F26122"/>
    <w:rsid w:val="00F7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F8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67F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67F8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12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22D7"/>
    <w:rPr>
      <w:b/>
      <w:bCs/>
    </w:rPr>
  </w:style>
  <w:style w:type="paragraph" w:styleId="a5">
    <w:name w:val="No Spacing"/>
    <w:basedOn w:val="a"/>
    <w:uiPriority w:val="1"/>
    <w:qFormat/>
    <w:rsid w:val="00F7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73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393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2021-03-14T17:45:00Z</cp:lastPrinted>
  <dcterms:created xsi:type="dcterms:W3CDTF">2021-03-14T17:45:00Z</dcterms:created>
  <dcterms:modified xsi:type="dcterms:W3CDTF">2021-03-15T06:24:00Z</dcterms:modified>
</cp:coreProperties>
</file>